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7902" w14:textId="288185B8" w:rsidR="00125A31" w:rsidRDefault="00442033" w:rsidP="00F40319">
      <w:pPr>
        <w:ind w:left="283" w:hangingChars="118" w:hanging="283"/>
        <w:rPr>
          <w:rFonts w:ascii="BIZ UDP明朝 Medium" w:eastAsia="BIZ UDP明朝 Medium" w:hAnsi="BIZ UDP明朝 Medium"/>
          <w:sz w:val="24"/>
          <w:szCs w:val="24"/>
        </w:rPr>
      </w:pPr>
      <w:r w:rsidRPr="000213D9">
        <w:rPr>
          <w:rFonts w:ascii="BIZ UDP明朝 Medium" w:eastAsia="BIZ UDP明朝 Medium" w:hAnsi="BIZ UDP明朝 Medium" w:hint="eastAsia"/>
          <w:sz w:val="24"/>
          <w:szCs w:val="24"/>
        </w:rPr>
        <w:t>◆</w:t>
      </w:r>
      <w:r w:rsidR="00125A31" w:rsidRPr="000213D9">
        <w:rPr>
          <w:rFonts w:ascii="BIZ UDP明朝 Medium" w:eastAsia="BIZ UDP明朝 Medium" w:hAnsi="BIZ UDP明朝 Medium" w:hint="eastAsia"/>
          <w:sz w:val="24"/>
          <w:szCs w:val="24"/>
        </w:rPr>
        <w:t>毎年、年間予約表</w:t>
      </w:r>
      <w:r w:rsidR="00B8447F" w:rsidRPr="000213D9">
        <w:rPr>
          <w:rFonts w:ascii="BIZ UDP明朝 Medium" w:eastAsia="BIZ UDP明朝 Medium" w:hAnsi="BIZ UDP明朝 Medium" w:hint="eastAsia"/>
          <w:sz w:val="24"/>
          <w:szCs w:val="24"/>
        </w:rPr>
        <w:t>又は日程表</w:t>
      </w:r>
      <w:r w:rsidR="00125A31" w:rsidRPr="000213D9">
        <w:rPr>
          <w:rFonts w:ascii="BIZ UDP明朝 Medium" w:eastAsia="BIZ UDP明朝 Medium" w:hAnsi="BIZ UDP明朝 Medium" w:hint="eastAsia"/>
          <w:sz w:val="24"/>
          <w:szCs w:val="24"/>
        </w:rPr>
        <w:t>を提出して下さい</w:t>
      </w:r>
      <w:r w:rsidR="00B8447F" w:rsidRPr="000213D9">
        <w:rPr>
          <w:rFonts w:ascii="BIZ UDP明朝 Medium" w:eastAsia="BIZ UDP明朝 Medium" w:hAnsi="BIZ UDP明朝 Medium" w:hint="eastAsia"/>
          <w:sz w:val="24"/>
          <w:szCs w:val="24"/>
        </w:rPr>
        <w:t>→申し込み順</w:t>
      </w:r>
      <w:r w:rsidRPr="000213D9">
        <w:rPr>
          <w:rFonts w:ascii="BIZ UDP明朝 Medium" w:eastAsia="BIZ UDP明朝 Medium" w:hAnsi="BIZ UDP明朝 Medium" w:hint="eastAsia"/>
          <w:sz w:val="24"/>
          <w:szCs w:val="24"/>
        </w:rPr>
        <w:t>に予約していきます。</w:t>
      </w:r>
      <w:r w:rsidR="00F40319">
        <w:rPr>
          <w:rFonts w:ascii="BIZ UDP明朝 Medium" w:eastAsia="BIZ UDP明朝 Medium" w:hAnsi="BIZ UDP明朝 Medium" w:hint="eastAsia"/>
          <w:sz w:val="24"/>
          <w:szCs w:val="24"/>
        </w:rPr>
        <w:t>予約が完了しましたら連絡します。予約状況の確認は、ホームページでお願いします。</w:t>
      </w:r>
    </w:p>
    <w:p w14:paraId="2DEE6B3F" w14:textId="2146CB11" w:rsidR="00F40319" w:rsidRPr="007F1151" w:rsidRDefault="00F40319" w:rsidP="00F40319">
      <w:pPr>
        <w:ind w:left="283" w:hangingChars="118" w:hanging="283"/>
        <w:rPr>
          <w:rFonts w:ascii="BIZ UDP明朝 Medium" w:eastAsia="BIZ UDP明朝 Medium" w:hAnsi="BIZ UDP明朝 Medium"/>
          <w:color w:val="FF000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予約状況の確認はこちら→</w:t>
      </w:r>
      <w:r w:rsidR="007F115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F1151" w:rsidRPr="007F1151">
        <w:rPr>
          <w:rFonts w:ascii="BIZ UDP明朝 Medium" w:eastAsia="BIZ UDP明朝 Medium" w:hAnsi="BIZ UDP明朝 Medium"/>
          <w:color w:val="FF0000"/>
          <w:sz w:val="24"/>
          <w:szCs w:val="24"/>
        </w:rPr>
        <w:t>https://shimofutago.org/yoyaku01/</w:t>
      </w:r>
    </w:p>
    <w:p w14:paraId="5A397903" w14:textId="77777777" w:rsidR="00442033" w:rsidRPr="000213D9" w:rsidRDefault="00415753">
      <w:pPr>
        <w:rPr>
          <w:rFonts w:ascii="BIZ UDP明朝 Medium" w:eastAsia="BIZ UDP明朝 Medium" w:hAnsi="BIZ UDP明朝 Medium"/>
          <w:sz w:val="24"/>
          <w:szCs w:val="24"/>
        </w:rPr>
      </w:pPr>
      <w:r w:rsidRPr="000213D9">
        <w:rPr>
          <w:rFonts w:ascii="BIZ UDP明朝 Medium" w:eastAsia="BIZ UDP明朝 Medium" w:hAnsi="BIZ UDP明朝 Medium" w:hint="eastAsia"/>
          <w:sz w:val="24"/>
          <w:szCs w:val="24"/>
        </w:rPr>
        <w:t>◆使用日・時間の変更時（キャンセル含む</w:t>
      </w:r>
      <w:r w:rsidR="00442033" w:rsidRPr="000213D9">
        <w:rPr>
          <w:rFonts w:ascii="BIZ UDP明朝 Medium" w:eastAsia="BIZ UDP明朝 Medium" w:hAnsi="BIZ UDP明朝 Medium" w:hint="eastAsia"/>
          <w:sz w:val="24"/>
          <w:szCs w:val="24"/>
        </w:rPr>
        <w:t>）は</w:t>
      </w:r>
      <w:r w:rsidR="00D4498C" w:rsidRPr="000213D9">
        <w:rPr>
          <w:rFonts w:ascii="BIZ UDP明朝 Medium" w:eastAsia="BIZ UDP明朝 Medium" w:hAnsi="BIZ UDP明朝 Medium" w:hint="eastAsia"/>
          <w:sz w:val="24"/>
          <w:szCs w:val="24"/>
        </w:rPr>
        <w:t>総務部長まで</w:t>
      </w:r>
      <w:r w:rsidR="00442033" w:rsidRPr="000213D9">
        <w:rPr>
          <w:rFonts w:ascii="BIZ UDP明朝 Medium" w:eastAsia="BIZ UDP明朝 Medium" w:hAnsi="BIZ UDP明朝 Medium" w:hint="eastAsia"/>
          <w:sz w:val="24"/>
          <w:szCs w:val="24"/>
        </w:rPr>
        <w:t>必ず連絡下さい。</w:t>
      </w:r>
    </w:p>
    <w:p w14:paraId="5A397904" w14:textId="6D3C7DE7" w:rsidR="001F2216" w:rsidRPr="00F40319" w:rsidRDefault="001F2216" w:rsidP="00F40319">
      <w:pPr>
        <w:jc w:val="left"/>
        <w:rPr>
          <w:rFonts w:ascii="BIZ UDP明朝 Medium" w:eastAsia="BIZ UDP明朝 Medium" w:hAnsi="BIZ UDP明朝 Medium"/>
          <w:sz w:val="28"/>
          <w:szCs w:val="24"/>
        </w:rPr>
      </w:pPr>
      <w:r w:rsidRPr="00F40319">
        <w:rPr>
          <w:rFonts w:ascii="BIZ UDP明朝 Medium" w:eastAsia="BIZ UDP明朝 Medium" w:hAnsi="BIZ UDP明朝 Medium" w:hint="eastAsia"/>
          <w:sz w:val="28"/>
          <w:szCs w:val="24"/>
        </w:rPr>
        <w:t>申請日：</w:t>
      </w:r>
      <w:r w:rsidR="00F40319" w:rsidRPr="00F40319">
        <w:rPr>
          <w:rFonts w:ascii="BIZ UDP明朝 Medium" w:eastAsia="BIZ UDP明朝 Medium" w:hAnsi="BIZ UDP明朝 Medium" w:hint="eastAsia"/>
          <w:sz w:val="28"/>
          <w:szCs w:val="24"/>
        </w:rPr>
        <w:t>令和</w:t>
      </w:r>
      <w:r w:rsidRPr="00F40319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="00336F98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Pr="00F40319">
        <w:rPr>
          <w:rFonts w:ascii="BIZ UDP明朝 Medium" w:eastAsia="BIZ UDP明朝 Medium" w:hAnsi="BIZ UDP明朝 Medium" w:hint="eastAsia"/>
          <w:sz w:val="28"/>
          <w:szCs w:val="24"/>
        </w:rPr>
        <w:t xml:space="preserve">　年　</w:t>
      </w:r>
      <w:r w:rsidR="00336F98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Pr="00F40319">
        <w:rPr>
          <w:rFonts w:ascii="BIZ UDP明朝 Medium" w:eastAsia="BIZ UDP明朝 Medium" w:hAnsi="BIZ UDP明朝 Medium" w:hint="eastAsia"/>
          <w:sz w:val="28"/>
          <w:szCs w:val="24"/>
        </w:rPr>
        <w:t xml:space="preserve">　月　</w:t>
      </w:r>
      <w:r w:rsidR="00336F98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Pr="00F40319">
        <w:rPr>
          <w:rFonts w:ascii="BIZ UDP明朝 Medium" w:eastAsia="BIZ UDP明朝 Medium" w:hAnsi="BIZ UDP明朝 Medium" w:hint="eastAsia"/>
          <w:sz w:val="28"/>
          <w:szCs w:val="24"/>
        </w:rPr>
        <w:t xml:space="preserve">　日</w:t>
      </w:r>
    </w:p>
    <w:p w14:paraId="6E4D1C02" w14:textId="4D6C028F" w:rsidR="00C843E3" w:rsidRPr="00C843E3" w:rsidRDefault="00C843E3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843E3">
        <w:rPr>
          <w:rFonts w:ascii="BIZ UDP明朝 Medium" w:eastAsia="BIZ UDP明朝 Medium" w:hAnsi="BIZ UDP明朝 Medium" w:hint="eastAsia"/>
          <w:sz w:val="28"/>
          <w:szCs w:val="28"/>
          <w:u w:val="single"/>
        </w:rPr>
        <w:t>登録団体番号：　　　　　　　（交付されていれば）</w:t>
      </w:r>
    </w:p>
    <w:p w14:paraId="5A397905" w14:textId="0C994086" w:rsidR="00125A31" w:rsidRPr="000213D9" w:rsidRDefault="00BA353A">
      <w:pPr>
        <w:rPr>
          <w:rFonts w:ascii="BIZ UDP明朝 Medium" w:eastAsia="BIZ UDP明朝 Medium" w:hAnsi="BIZ UDP明朝 Medium"/>
          <w:sz w:val="22"/>
        </w:rPr>
      </w:pPr>
      <w:r w:rsidRPr="000213D9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　　　　　　　 </w:t>
      </w:r>
      <w:r w:rsidRPr="000213D9">
        <w:rPr>
          <w:rFonts w:ascii="BIZ UDP明朝 Medium" w:eastAsia="BIZ UDP明朝 Medium" w:hAnsi="BIZ UDP明朝 Medium" w:hint="eastAsia"/>
          <w:sz w:val="22"/>
        </w:rPr>
        <w:t>TEL：</w:t>
      </w:r>
      <w:r w:rsidR="00F40319" w:rsidRPr="00F4031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F4031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</w:t>
      </w:r>
      <w:r w:rsidR="00F40319" w:rsidRPr="00F4031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F40319">
        <w:rPr>
          <w:rFonts w:ascii="BIZ UDP明朝 Medium" w:eastAsia="BIZ UDP明朝 Medium" w:hAnsi="BIZ UDP明朝 Medium" w:hint="eastAsia"/>
          <w:sz w:val="22"/>
        </w:rPr>
        <w:t>：</w:t>
      </w:r>
    </w:p>
    <w:p w14:paraId="03483E2A" w14:textId="2CE7E728" w:rsidR="000213D9" w:rsidRDefault="00EE116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使用団体名：　　　　　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021FF0" w:rsidRPr="00F4031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C843E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021FF0" w:rsidRPr="00F4031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021FF0" w:rsidRPr="00F40319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F50A2C" w:rsidRPr="000213D9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E3088A" w:rsidRPr="000213D9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F50A2C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>責任者：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F4031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班　　　組　　　　　　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="00F4031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F50A2C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14:paraId="1A156FD8" w14:textId="77777777" w:rsidR="000213D9" w:rsidRPr="000213D9" w:rsidRDefault="000213D9" w:rsidP="000213D9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0213D9">
        <w:rPr>
          <w:rFonts w:ascii="BIZ UDP明朝 Medium" w:eastAsia="BIZ UDP明朝 Medium" w:hAnsi="BIZ UDP明朝 Medium" w:hint="eastAsia"/>
          <w:sz w:val="28"/>
          <w:szCs w:val="28"/>
        </w:rPr>
        <w:t>取り扱い　総務部長　上杉（予約専用電話：0</w:t>
      </w:r>
      <w:r w:rsidRPr="000213D9">
        <w:rPr>
          <w:rFonts w:ascii="BIZ UDP明朝 Medium" w:eastAsia="BIZ UDP明朝 Medium" w:hAnsi="BIZ UDP明朝 Medium"/>
          <w:sz w:val="28"/>
          <w:szCs w:val="28"/>
        </w:rPr>
        <w:t>90-4122-5525</w:t>
      </w:r>
      <w:r w:rsidRPr="000213D9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341B24D9" w14:textId="4B8F7B92" w:rsidR="00F40319" w:rsidRPr="00336F98" w:rsidRDefault="00F40319" w:rsidP="00F40319">
      <w:pPr>
        <w:rPr>
          <w:rFonts w:ascii="BIZ UDP明朝 Medium" w:eastAsia="BIZ UDP明朝 Medium" w:hAnsi="BIZ UDP明朝 Medium"/>
          <w:color w:val="FF0000"/>
          <w:sz w:val="24"/>
          <w:szCs w:val="28"/>
        </w:rPr>
      </w:pPr>
      <w:r w:rsidRPr="00336F98">
        <w:rPr>
          <w:rFonts w:ascii="BIZ UDP明朝 Medium" w:eastAsia="BIZ UDP明朝 Medium" w:hAnsi="BIZ UDP明朝 Medium" w:hint="eastAsia"/>
          <w:color w:val="FF0000"/>
          <w:sz w:val="24"/>
          <w:szCs w:val="28"/>
        </w:rPr>
        <w:t>記入上の注意</w:t>
      </w:r>
    </w:p>
    <w:p w14:paraId="634E6EEA" w14:textId="3EE81D25" w:rsidR="00336F98" w:rsidRPr="00F40319" w:rsidRDefault="00F40319" w:rsidP="00336F98">
      <w:pPr>
        <w:ind w:leftChars="100" w:left="21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予約時間帯は、午前（7:00～12:00）　午後（12：00～17：00）　夜間（17：00</w:t>
      </w:r>
      <w:r w:rsidR="00336F98">
        <w:rPr>
          <w:rFonts w:ascii="BIZ UDP明朝 Medium" w:eastAsia="BIZ UDP明朝 Medium" w:hAnsi="BIZ UDP明朝 Medium" w:hint="eastAsia"/>
          <w:sz w:val="24"/>
          <w:szCs w:val="28"/>
        </w:rPr>
        <w:t>～22：00）です。時間帯をまたぐ場合はまたぐ両方の時間帯を予約してください。</w:t>
      </w:r>
    </w:p>
    <w:p w14:paraId="5EA1BDCB" w14:textId="07A08501" w:rsidR="000213D9" w:rsidRDefault="000213D9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○</w:t>
      </w:r>
      <w:r w:rsidRPr="000213D9">
        <w:rPr>
          <w:rFonts w:ascii="BIZ UDP明朝 Medium" w:eastAsia="BIZ UDP明朝 Medium" w:hAnsi="BIZ UDP明朝 Medium" w:hint="eastAsia"/>
          <w:sz w:val="28"/>
          <w:szCs w:val="28"/>
        </w:rPr>
        <w:t>通年で使用曜日が決まっている場合は、</w:t>
      </w:r>
      <w:r>
        <w:rPr>
          <w:rFonts w:ascii="BIZ UDP明朝 Medium" w:eastAsia="BIZ UDP明朝 Medium" w:hAnsi="BIZ UDP明朝 Medium" w:hint="eastAsia"/>
          <w:sz w:val="28"/>
          <w:szCs w:val="28"/>
        </w:rPr>
        <w:t>以下に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2814"/>
        <w:gridCol w:w="3118"/>
        <w:gridCol w:w="2223"/>
      </w:tblGrid>
      <w:tr w:rsidR="00F40319" w:rsidRPr="000213D9" w14:paraId="2833089F" w14:textId="77777777" w:rsidTr="00F40319"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3359843" w14:textId="3A7A9726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曜日</w:t>
            </w:r>
          </w:p>
        </w:tc>
        <w:tc>
          <w:tcPr>
            <w:tcW w:w="28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1EEBEE" w14:textId="53DB6BDF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使用会議室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3F4167" w14:textId="134AF145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使用時間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（○を）</w:t>
            </w:r>
          </w:p>
        </w:tc>
        <w:tc>
          <w:tcPr>
            <w:tcW w:w="2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CF5EA" w14:textId="78A06ADE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F40319" w:rsidRPr="000213D9" w14:paraId="1CFD9FD6" w14:textId="77777777" w:rsidTr="00F40319">
        <w:trPr>
          <w:trHeight w:val="7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DE83EB" w14:textId="77777777" w:rsidR="00F40319" w:rsidRPr="000213D9" w:rsidRDefault="00F40319" w:rsidP="00F40319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8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071697" w14:textId="77777777" w:rsidR="00F40319" w:rsidRPr="000213D9" w:rsidRDefault="00F40319" w:rsidP="00F40319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36DC58" w14:textId="35E19B98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  <w:tc>
          <w:tcPr>
            <w:tcW w:w="2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FDEA7" w14:textId="7BA9A310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</w:tr>
      <w:tr w:rsidR="00F40319" w:rsidRPr="000213D9" w14:paraId="7D23AEE0" w14:textId="77777777" w:rsidTr="003B7C04"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9C455" w14:textId="1BC02C25" w:rsidR="00F40319" w:rsidRPr="000213D9" w:rsidRDefault="00F40319" w:rsidP="00F40319">
            <w:pPr>
              <w:jc w:val="left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除外する日があればこちらに記入をお願いします　「例　1月3日（水）等」</w:t>
            </w:r>
          </w:p>
          <w:p w14:paraId="4CE37205" w14:textId="77777777" w:rsidR="00F4031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  <w:p w14:paraId="4C9C296B" w14:textId="77777777" w:rsidR="00F40319" w:rsidRPr="00F4031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  <w:p w14:paraId="44D45125" w14:textId="77777777" w:rsidR="00F4031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  <w:p w14:paraId="34B77581" w14:textId="1DEDBF65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</w:tr>
    </w:tbl>
    <w:p w14:paraId="5A397908" w14:textId="38B20F6D" w:rsidR="000340C9" w:rsidRPr="000213D9" w:rsidRDefault="00F40319" w:rsidP="000340C9">
      <w:pPr>
        <w:rPr>
          <w:rFonts w:ascii="BIZ UDP明朝 Medium" w:eastAsia="BIZ UDP明朝 Medium" w:hAnsi="BIZ UDP明朝 Medium"/>
          <w:sz w:val="26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○</w:t>
      </w:r>
      <w:r w:rsidR="000340C9" w:rsidRPr="000213D9">
        <w:rPr>
          <w:rFonts w:ascii="BIZ UDP明朝 Medium" w:eastAsia="BIZ UDP明朝 Medium" w:hAnsi="BIZ UDP明朝 Medium" w:hint="eastAsia"/>
          <w:sz w:val="28"/>
          <w:szCs w:val="28"/>
        </w:rPr>
        <w:t>年度使用計画</w:t>
      </w:r>
      <w:r w:rsidR="000213D9">
        <w:rPr>
          <w:rFonts w:ascii="BIZ UDP明朝 Medium" w:eastAsia="BIZ UDP明朝 Medium" w:hAnsi="BIZ UDP明朝 Medium" w:hint="eastAsia"/>
          <w:sz w:val="26"/>
          <w:szCs w:val="28"/>
        </w:rPr>
        <w:t xml:space="preserve">　書き切れない場合は、裏面または複数</w:t>
      </w:r>
      <w:r>
        <w:rPr>
          <w:rFonts w:ascii="BIZ UDP明朝 Medium" w:eastAsia="BIZ UDP明朝 Medium" w:hAnsi="BIZ UDP明朝 Medium" w:hint="eastAsia"/>
          <w:sz w:val="26"/>
          <w:szCs w:val="28"/>
        </w:rPr>
        <w:t>枚</w:t>
      </w:r>
      <w:r w:rsidR="000213D9">
        <w:rPr>
          <w:rFonts w:ascii="BIZ UDP明朝 Medium" w:eastAsia="BIZ UDP明朝 Medium" w:hAnsi="BIZ UDP明朝 Medium" w:hint="eastAsia"/>
          <w:sz w:val="26"/>
          <w:szCs w:val="28"/>
        </w:rPr>
        <w:t>ご使用ください）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993"/>
        <w:gridCol w:w="992"/>
        <w:gridCol w:w="2551"/>
        <w:gridCol w:w="4066"/>
      </w:tblGrid>
      <w:tr w:rsidR="00D00A47" w:rsidRPr="000213D9" w14:paraId="5A39790E" w14:textId="77777777" w:rsidTr="000213D9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A397909" w14:textId="0DF0FF6C" w:rsidR="00DA39DB" w:rsidRPr="000213D9" w:rsidRDefault="00DA39DB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A39790A" w14:textId="77777777" w:rsidR="00DA39DB" w:rsidRPr="000213D9" w:rsidRDefault="00D00A47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A39790B" w14:textId="77777777" w:rsidR="00DA39DB" w:rsidRPr="000213D9" w:rsidRDefault="00D00A47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曜日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A39790C" w14:textId="55DEF032" w:rsidR="00DA39DB" w:rsidRPr="000213D9" w:rsidRDefault="00021FF0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</w:t>
            </w:r>
            <w:r w:rsid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希望</w:t>
            </w:r>
            <w:r w:rsidR="00D00A47"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会議室</w:t>
            </w:r>
          </w:p>
        </w:tc>
        <w:tc>
          <w:tcPr>
            <w:tcW w:w="4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9790D" w14:textId="017F80AF" w:rsidR="00DA39DB" w:rsidRPr="000213D9" w:rsidRDefault="00021FF0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</w:t>
            </w:r>
            <w:r w:rsidR="00DA39DB"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時間</w:t>
            </w:r>
            <w:r w:rsidR="00F4031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（○を）</w:t>
            </w:r>
          </w:p>
        </w:tc>
      </w:tr>
      <w:tr w:rsidR="00D00A47" w:rsidRPr="000213D9" w14:paraId="5A397915" w14:textId="77777777" w:rsidTr="000213D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A39790F" w14:textId="7C523E57" w:rsidR="00F37A29" w:rsidRPr="000213D9" w:rsidRDefault="00F37A29" w:rsidP="00710BD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397911" w14:textId="0B3C2DAD" w:rsidR="000213D9" w:rsidRPr="000213D9" w:rsidRDefault="000213D9" w:rsidP="000213D9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397912" w14:textId="77777777" w:rsidR="00DA39DB" w:rsidRPr="000213D9" w:rsidRDefault="00DA39DB" w:rsidP="0090427C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397913" w14:textId="77777777" w:rsidR="00D00A47" w:rsidRPr="000213D9" w:rsidRDefault="00D00A47" w:rsidP="0090427C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97914" w14:textId="4011F951" w:rsidR="00DA39DB" w:rsidRPr="000213D9" w:rsidRDefault="000213D9" w:rsidP="0090427C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28999F5E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CB69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306C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5855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7816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BE194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786776B3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A042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D16A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B201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E1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6F10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336F98" w:rsidRPr="000213D9" w14:paraId="2CFEDC01" w14:textId="77777777" w:rsidTr="00A01CBD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80E2591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lastRenderedPageBreak/>
              <w:t>月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1C414A7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A591080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曜日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5DAE36D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希望</w:t>
            </w: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会議室</w:t>
            </w:r>
          </w:p>
        </w:tc>
        <w:tc>
          <w:tcPr>
            <w:tcW w:w="4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3C023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使用時間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（○を）</w:t>
            </w:r>
          </w:p>
        </w:tc>
      </w:tr>
      <w:tr w:rsidR="00F40319" w:rsidRPr="000213D9" w14:paraId="0B3FF6B3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B294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B3DA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951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D74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031B5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44177D33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F3F1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1FE4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68A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03F6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5F0E6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342FB276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D89B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8C4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1F38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87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C48B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3DEC373B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2213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F822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2A43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1433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AA36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5E4327E0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B9D6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13B2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5C0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FDAC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863A3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392890ED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E8AA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69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9B3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7AE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7DB65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2DA81398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8C4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4AC8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C3DA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834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FD340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33E6093A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83CA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A07E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DFE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056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577E9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05602338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B8E9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704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D36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250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4446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157B2239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D6FC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71D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0FD8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7BCE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595C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13255032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BAA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731F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4859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613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320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5BE0B560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CFF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A45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56A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373C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0B8D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4A91644E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FB77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EB09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73D7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217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8D508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41365C70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DA5B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9C9E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1EC9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C023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E49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684083AC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02C3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D705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AF09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CC67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966F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5F6D16C7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B2F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FA8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E111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E1A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08F10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76B48D60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AE4D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C14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6E3A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9D4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CAB4E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</w:tbl>
    <w:p w14:paraId="0727F111" w14:textId="2685C4A5" w:rsidR="004337BA" w:rsidRPr="000213D9" w:rsidRDefault="004337BA" w:rsidP="00F40319">
      <w:pPr>
        <w:rPr>
          <w:rFonts w:ascii="BIZ UDP明朝 Medium" w:eastAsia="BIZ UDP明朝 Medium" w:hAnsi="BIZ UDP明朝 Medium"/>
          <w:sz w:val="26"/>
          <w:szCs w:val="28"/>
        </w:rPr>
      </w:pPr>
    </w:p>
    <w:sectPr w:rsidR="004337BA" w:rsidRPr="000213D9" w:rsidSect="000F1E4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7966" w14:textId="77777777" w:rsidR="009C7DBB" w:rsidRDefault="009C7DBB" w:rsidP="000F1E4E">
      <w:r>
        <w:separator/>
      </w:r>
    </w:p>
  </w:endnote>
  <w:endnote w:type="continuationSeparator" w:id="0">
    <w:p w14:paraId="5A397967" w14:textId="77777777" w:rsidR="009C7DBB" w:rsidRDefault="009C7DBB" w:rsidP="000F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7964" w14:textId="77777777" w:rsidR="009C7DBB" w:rsidRDefault="009C7DBB" w:rsidP="000F1E4E">
      <w:r>
        <w:separator/>
      </w:r>
    </w:p>
  </w:footnote>
  <w:footnote w:type="continuationSeparator" w:id="0">
    <w:p w14:paraId="5A397965" w14:textId="77777777" w:rsidR="009C7DBB" w:rsidRDefault="009C7DBB" w:rsidP="000F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7968" w14:textId="77777777" w:rsidR="00125A31" w:rsidRPr="000213D9" w:rsidRDefault="00125A31">
    <w:pPr>
      <w:pStyle w:val="a3"/>
      <w:rPr>
        <w:rFonts w:ascii="BIZ UDPゴシック" w:eastAsia="BIZ UDPゴシック" w:hAnsi="BIZ UDPゴシック"/>
        <w:sz w:val="24"/>
        <w:szCs w:val="24"/>
      </w:rPr>
    </w:pPr>
    <w:r w:rsidRPr="000213D9">
      <w:rPr>
        <w:rFonts w:ascii="BIZ UDPゴシック" w:eastAsia="BIZ UDPゴシック" w:hAnsi="BIZ UDPゴシック" w:hint="eastAsia"/>
        <w:sz w:val="24"/>
        <w:szCs w:val="24"/>
      </w:rPr>
      <w:t>下二子町会総務部長へ</w:t>
    </w:r>
    <w:r w:rsidR="000D6523" w:rsidRPr="000213D9">
      <w:rPr>
        <w:rFonts w:ascii="BIZ UDPゴシック" w:eastAsia="BIZ UDPゴシック" w:hAnsi="BIZ UDPゴシック" w:hint="eastAsia"/>
        <w:sz w:val="24"/>
        <w:szCs w:val="24"/>
      </w:rPr>
      <w:t>提出</w:t>
    </w:r>
  </w:p>
  <w:p w14:paraId="5A397969" w14:textId="77777777" w:rsidR="000F1E4E" w:rsidRPr="000213D9" w:rsidRDefault="00EE2828">
    <w:pPr>
      <w:pStyle w:val="a3"/>
      <w:rPr>
        <w:rFonts w:ascii="BIZ UDPゴシック" w:eastAsia="BIZ UDPゴシック" w:hAnsi="BIZ UDPゴシック"/>
        <w:sz w:val="36"/>
        <w:szCs w:val="36"/>
      </w:rPr>
    </w:pPr>
    <w:r w:rsidRPr="000213D9">
      <w:rPr>
        <w:rFonts w:ascii="BIZ UDPゴシック" w:eastAsia="BIZ UDPゴシック" w:hAnsi="BIZ UDPゴシック" w:hint="eastAsia"/>
        <w:sz w:val="36"/>
        <w:szCs w:val="36"/>
      </w:rPr>
      <w:t>公民館定期使用団体（個人）年間予約</w:t>
    </w:r>
    <w:r w:rsidR="00E67986" w:rsidRPr="000213D9">
      <w:rPr>
        <w:rFonts w:ascii="BIZ UDPゴシック" w:eastAsia="BIZ UDPゴシック" w:hAnsi="BIZ UDPゴシック" w:hint="eastAsia"/>
        <w:sz w:val="36"/>
        <w:szCs w:val="36"/>
      </w:rPr>
      <w:t>受付表</w:t>
    </w:r>
  </w:p>
  <w:p w14:paraId="5A39796A" w14:textId="77777777" w:rsidR="00021FF0" w:rsidRPr="00021FF0" w:rsidRDefault="00BC4766">
    <w:pPr>
      <w:pStyle w:val="a3"/>
      <w:rPr>
        <w:sz w:val="24"/>
        <w:szCs w:val="24"/>
      </w:rPr>
    </w:pPr>
    <w:r>
      <w:rPr>
        <w:rFonts w:hint="eastAsia"/>
        <w:sz w:val="36"/>
        <w:szCs w:val="36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E"/>
    <w:rsid w:val="000213D9"/>
    <w:rsid w:val="00021FF0"/>
    <w:rsid w:val="000340C9"/>
    <w:rsid w:val="000D6523"/>
    <w:rsid w:val="000F1E4E"/>
    <w:rsid w:val="00125A31"/>
    <w:rsid w:val="00147773"/>
    <w:rsid w:val="001B7293"/>
    <w:rsid w:val="001F2216"/>
    <w:rsid w:val="002818E9"/>
    <w:rsid w:val="002C25BF"/>
    <w:rsid w:val="002F505F"/>
    <w:rsid w:val="00336F98"/>
    <w:rsid w:val="00353167"/>
    <w:rsid w:val="00360DFE"/>
    <w:rsid w:val="00415753"/>
    <w:rsid w:val="0041610D"/>
    <w:rsid w:val="004337BA"/>
    <w:rsid w:val="00442033"/>
    <w:rsid w:val="0049337A"/>
    <w:rsid w:val="005B32E5"/>
    <w:rsid w:val="005C3E4D"/>
    <w:rsid w:val="00697FB5"/>
    <w:rsid w:val="00710BDD"/>
    <w:rsid w:val="007230DE"/>
    <w:rsid w:val="007F1151"/>
    <w:rsid w:val="008C7975"/>
    <w:rsid w:val="008D09EC"/>
    <w:rsid w:val="0090427C"/>
    <w:rsid w:val="009808AF"/>
    <w:rsid w:val="00986DF8"/>
    <w:rsid w:val="009C7DBB"/>
    <w:rsid w:val="00A30E91"/>
    <w:rsid w:val="00B4650F"/>
    <w:rsid w:val="00B75062"/>
    <w:rsid w:val="00B77F05"/>
    <w:rsid w:val="00B8447F"/>
    <w:rsid w:val="00BA353A"/>
    <w:rsid w:val="00BC4766"/>
    <w:rsid w:val="00C843E3"/>
    <w:rsid w:val="00CF3F73"/>
    <w:rsid w:val="00D00A47"/>
    <w:rsid w:val="00D02E1B"/>
    <w:rsid w:val="00D4498C"/>
    <w:rsid w:val="00D51731"/>
    <w:rsid w:val="00DA39DB"/>
    <w:rsid w:val="00DC7C29"/>
    <w:rsid w:val="00E3088A"/>
    <w:rsid w:val="00E67986"/>
    <w:rsid w:val="00EE116C"/>
    <w:rsid w:val="00EE2828"/>
    <w:rsid w:val="00F37A29"/>
    <w:rsid w:val="00F40319"/>
    <w:rsid w:val="00F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397902"/>
  <w15:chartTrackingRefBased/>
  <w15:docId w15:val="{666FE31F-F2CF-4B73-9B50-463B5AE2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D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E4E"/>
  </w:style>
  <w:style w:type="paragraph" w:styleId="a5">
    <w:name w:val="footer"/>
    <w:basedOn w:val="a"/>
    <w:link w:val="a6"/>
    <w:uiPriority w:val="99"/>
    <w:unhideWhenUsed/>
    <w:rsid w:val="000F1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E4E"/>
  </w:style>
  <w:style w:type="table" w:styleId="a7">
    <w:name w:val="Table Grid"/>
    <w:basedOn w:val="a1"/>
    <w:uiPriority w:val="59"/>
    <w:rsid w:val="00D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9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9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6EC03252843A46AD51E8F59C280184" ma:contentTypeVersion="12" ma:contentTypeDescription="新しいドキュメントを作成します。" ma:contentTypeScope="" ma:versionID="98f507bf3d76f95a1f5b084eb5077ac1">
  <xsd:schema xmlns:xsd="http://www.w3.org/2001/XMLSchema" xmlns:xs="http://www.w3.org/2001/XMLSchema" xmlns:p="http://schemas.microsoft.com/office/2006/metadata/properties" xmlns:ns3="db499694-941e-427f-ad13-98dd71ce6826" targetNamespace="http://schemas.microsoft.com/office/2006/metadata/properties" ma:root="true" ma:fieldsID="9a60dc76562f708cd0108ae8a852b02e" ns3:_="">
    <xsd:import namespace="db499694-941e-427f-ad13-98dd71ce68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99694-941e-427f-ad13-98dd71ce6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8BDB0-601A-48DB-80C0-027C2D231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99694-941e-427f-ad13-98dd71ce6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D4EA5-B519-4A77-B3BC-369E2C890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F823C-8CE2-4ED2-8832-6027518E7B9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b499694-941e-427f-ad13-98dd71ce6826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uesugi</dc:creator>
  <cp:keywords/>
  <cp:lastModifiedBy>下二子町会</cp:lastModifiedBy>
  <cp:revision>5</cp:revision>
  <cp:lastPrinted>2024-01-13T01:00:00Z</cp:lastPrinted>
  <dcterms:created xsi:type="dcterms:W3CDTF">2024-01-24T00:18:00Z</dcterms:created>
  <dcterms:modified xsi:type="dcterms:W3CDTF">2025-02-10T06:24:00Z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0x010100D36EC03252843A46AD51E8F59C280184</vt:lpwstr>
  </property>
</Properties>
</file>